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731FF" w14:textId="5020A2D1" w:rsidR="005D717F" w:rsidRPr="00DD72B3" w:rsidRDefault="005B077F" w:rsidP="005B077F">
      <w:pPr>
        <w:rPr>
          <w:b/>
          <w:bCs/>
          <w:kern w:val="2"/>
          <w:sz w:val="48"/>
          <w:szCs w:val="48"/>
          <w14:ligatures w14:val="standardContextual"/>
        </w:rPr>
      </w:pPr>
      <w:r w:rsidRPr="00DD72B3">
        <w:rPr>
          <w:b/>
          <w:bCs/>
          <w:kern w:val="2"/>
          <w:sz w:val="48"/>
          <w:szCs w:val="48"/>
          <w14:ligatures w14:val="standardContextual"/>
        </w:rPr>
        <w:t xml:space="preserve">Klip en plan opdracht </w:t>
      </w:r>
      <w:r w:rsidR="0023452F" w:rsidRPr="00DD72B3">
        <w:rPr>
          <w:b/>
          <w:bCs/>
          <w:kern w:val="2"/>
          <w:sz w:val="48"/>
          <w:szCs w:val="48"/>
          <w14:ligatures w14:val="standardContextual"/>
        </w:rPr>
        <w:t>nieren</w:t>
      </w:r>
    </w:p>
    <w:p w14:paraId="311C933D" w14:textId="58594C21" w:rsidR="005B077F" w:rsidRPr="00105604" w:rsidRDefault="003D6438" w:rsidP="0078289A">
      <w:pPr>
        <w:tabs>
          <w:tab w:val="num" w:pos="720"/>
        </w:tabs>
        <w:rPr>
          <w:kern w:val="2"/>
          <w:sz w:val="28"/>
          <w:szCs w:val="28"/>
          <w14:ligatures w14:val="standardContextual"/>
        </w:rPr>
      </w:pPr>
      <w:r w:rsidRPr="00105604">
        <w:rPr>
          <w:kern w:val="2"/>
          <w:sz w:val="28"/>
          <w:szCs w:val="28"/>
          <w14:ligatures w14:val="standardContextual"/>
        </w:rPr>
        <w:t xml:space="preserve">Zelfstandig herhalen van de stof over de </w:t>
      </w:r>
      <w:r w:rsidR="0023452F" w:rsidRPr="00105604">
        <w:rPr>
          <w:kern w:val="2"/>
          <w:sz w:val="28"/>
          <w:szCs w:val="28"/>
          <w14:ligatures w14:val="standardContextual"/>
        </w:rPr>
        <w:t>nieren</w:t>
      </w:r>
    </w:p>
    <w:p w14:paraId="7049B75B" w14:textId="77777777" w:rsidR="00C13115" w:rsidRPr="0078289A" w:rsidRDefault="00C13115" w:rsidP="005B077F"/>
    <w:p w14:paraId="2EC7E58B" w14:textId="4E5DD103" w:rsidR="003D6438" w:rsidRPr="0078289A" w:rsidRDefault="008E1D5E" w:rsidP="005B077F">
      <w:r w:rsidRPr="001E5D4E">
        <w:rPr>
          <w:b/>
          <w:bCs/>
          <w:kern w:val="2"/>
          <w:sz w:val="32"/>
          <w:szCs w:val="32"/>
          <w14:ligatures w14:val="standardContextual"/>
        </w:rPr>
        <w:t>Geschikt voor:</w:t>
      </w:r>
      <w:r w:rsidRPr="0078289A">
        <w:t xml:space="preserve"> </w:t>
      </w:r>
      <w:r w:rsidR="005B077F" w:rsidRPr="00105604">
        <w:rPr>
          <w:sz w:val="28"/>
          <w:szCs w:val="28"/>
        </w:rPr>
        <w:t>VWO5 en 6</w:t>
      </w:r>
      <w:r w:rsidR="001E5D4E" w:rsidRPr="00105604">
        <w:rPr>
          <w:sz w:val="28"/>
          <w:szCs w:val="28"/>
        </w:rPr>
        <w:t>, u</w:t>
      </w:r>
      <w:r w:rsidR="0018340E" w:rsidRPr="00105604">
        <w:rPr>
          <w:sz w:val="28"/>
          <w:szCs w:val="28"/>
        </w:rPr>
        <w:t>itvoering in groepjes van 2-3</w:t>
      </w:r>
    </w:p>
    <w:p w14:paraId="7088A6E8" w14:textId="1FEF73E3" w:rsidR="0018340E" w:rsidRPr="0078289A" w:rsidRDefault="0018340E" w:rsidP="005B077F">
      <w:r w:rsidRPr="001E5D4E">
        <w:rPr>
          <w:b/>
          <w:bCs/>
          <w:kern w:val="2"/>
          <w:sz w:val="32"/>
          <w:szCs w:val="32"/>
          <w14:ligatures w14:val="standardContextual"/>
        </w:rPr>
        <w:t>Nodig:</w:t>
      </w:r>
      <w:r w:rsidRPr="0078289A">
        <w:t xml:space="preserve"> </w:t>
      </w:r>
      <w:r w:rsidRPr="00105604">
        <w:rPr>
          <w:sz w:val="28"/>
          <w:szCs w:val="28"/>
        </w:rPr>
        <w:t>uitgeprinte opdracht, schaar, printstift/plakband, BINAS</w:t>
      </w:r>
    </w:p>
    <w:p w14:paraId="297675A6" w14:textId="3B66A3FB" w:rsidR="0018340E" w:rsidRPr="0078289A" w:rsidRDefault="008E1D5E" w:rsidP="005B077F">
      <w:r w:rsidRPr="001E5D4E">
        <w:rPr>
          <w:b/>
          <w:bCs/>
          <w:kern w:val="2"/>
          <w:sz w:val="32"/>
          <w:szCs w:val="32"/>
          <w14:ligatures w14:val="standardContextual"/>
        </w:rPr>
        <w:t>Duur:</w:t>
      </w:r>
      <w:r w:rsidRPr="0078289A">
        <w:t xml:space="preserve"> </w:t>
      </w:r>
      <w:r w:rsidRPr="00105604">
        <w:rPr>
          <w:sz w:val="28"/>
          <w:szCs w:val="28"/>
        </w:rPr>
        <w:t>1 lesuur van minimaal 45 minuten.</w:t>
      </w:r>
    </w:p>
    <w:p w14:paraId="006D1431" w14:textId="77777777" w:rsidR="008E1D5E" w:rsidRPr="0078289A" w:rsidRDefault="008E1D5E" w:rsidP="005B077F"/>
    <w:p w14:paraId="1C598404" w14:textId="4C3D82E4" w:rsidR="003D6438" w:rsidRPr="001E5D4E" w:rsidRDefault="003D6438" w:rsidP="005B077F">
      <w:pPr>
        <w:rPr>
          <w:b/>
          <w:bCs/>
          <w:kern w:val="2"/>
          <w:sz w:val="32"/>
          <w:szCs w:val="32"/>
          <w14:ligatures w14:val="standardContextual"/>
        </w:rPr>
      </w:pPr>
      <w:r w:rsidRPr="001E5D4E">
        <w:rPr>
          <w:b/>
          <w:bCs/>
          <w:kern w:val="2"/>
          <w:sz w:val="32"/>
          <w:szCs w:val="32"/>
          <w14:ligatures w14:val="standardContextual"/>
        </w:rPr>
        <w:t>Printen</w:t>
      </w:r>
      <w:r w:rsidR="00C13115" w:rsidRPr="001E5D4E">
        <w:rPr>
          <w:b/>
          <w:bCs/>
          <w:kern w:val="2"/>
          <w:sz w:val="32"/>
          <w:szCs w:val="32"/>
          <w14:ligatures w14:val="standardContextual"/>
        </w:rPr>
        <w:t xml:space="preserve"> per groepje</w:t>
      </w:r>
      <w:r w:rsidRPr="001E5D4E">
        <w:rPr>
          <w:b/>
          <w:bCs/>
          <w:kern w:val="2"/>
          <w:sz w:val="32"/>
          <w:szCs w:val="32"/>
          <w14:ligatures w14:val="standardContextual"/>
        </w:rPr>
        <w:t>:</w:t>
      </w:r>
    </w:p>
    <w:p w14:paraId="60D79167" w14:textId="1A5F7AFB" w:rsidR="003D6438" w:rsidRPr="00105604" w:rsidRDefault="00C13115" w:rsidP="005B077F">
      <w:pPr>
        <w:rPr>
          <w:sz w:val="28"/>
          <w:szCs w:val="28"/>
        </w:rPr>
      </w:pPr>
      <w:r w:rsidRPr="00105604">
        <w:rPr>
          <w:sz w:val="28"/>
          <w:szCs w:val="28"/>
        </w:rPr>
        <w:t>D</w:t>
      </w:r>
      <w:r w:rsidR="003D6438" w:rsidRPr="00105604">
        <w:rPr>
          <w:sz w:val="28"/>
          <w:szCs w:val="28"/>
        </w:rPr>
        <w:t xml:space="preserve">e </w:t>
      </w:r>
      <w:proofErr w:type="spellStart"/>
      <w:r w:rsidR="003D6438" w:rsidRPr="00105604">
        <w:rPr>
          <w:sz w:val="28"/>
          <w:szCs w:val="28"/>
        </w:rPr>
        <w:t>powerpoint</w:t>
      </w:r>
      <w:proofErr w:type="spellEnd"/>
      <w:r w:rsidR="003D6438" w:rsidRPr="00105604">
        <w:rPr>
          <w:sz w:val="28"/>
          <w:szCs w:val="28"/>
        </w:rPr>
        <w:t xml:space="preserve"> </w:t>
      </w:r>
      <w:r w:rsidR="006F673A" w:rsidRPr="00105604">
        <w:rPr>
          <w:sz w:val="28"/>
          <w:szCs w:val="28"/>
        </w:rPr>
        <w:t xml:space="preserve">A3 </w:t>
      </w:r>
      <w:r w:rsidR="003D6438" w:rsidRPr="00105604">
        <w:rPr>
          <w:sz w:val="28"/>
          <w:szCs w:val="28"/>
        </w:rPr>
        <w:t xml:space="preserve">op </w:t>
      </w:r>
      <w:r w:rsidR="006F673A" w:rsidRPr="00105604">
        <w:rPr>
          <w:sz w:val="28"/>
          <w:szCs w:val="28"/>
        </w:rPr>
        <w:t>A3</w:t>
      </w:r>
      <w:r w:rsidR="003D6438" w:rsidRPr="00105604">
        <w:rPr>
          <w:sz w:val="28"/>
          <w:szCs w:val="28"/>
        </w:rPr>
        <w:t xml:space="preserve"> in kleur</w:t>
      </w:r>
      <w:r w:rsidR="0018340E" w:rsidRPr="00105604">
        <w:rPr>
          <w:sz w:val="28"/>
          <w:szCs w:val="28"/>
        </w:rPr>
        <w:t>.</w:t>
      </w:r>
    </w:p>
    <w:p w14:paraId="03EC5EB2" w14:textId="2F182DA6" w:rsidR="006F673A" w:rsidRPr="00105604" w:rsidRDefault="006F673A" w:rsidP="005B077F">
      <w:pPr>
        <w:rPr>
          <w:sz w:val="28"/>
          <w:szCs w:val="28"/>
        </w:rPr>
      </w:pPr>
      <w:r w:rsidRPr="00105604">
        <w:rPr>
          <w:sz w:val="28"/>
          <w:szCs w:val="28"/>
        </w:rPr>
        <w:t xml:space="preserve">De </w:t>
      </w:r>
      <w:proofErr w:type="spellStart"/>
      <w:r w:rsidRPr="00105604">
        <w:rPr>
          <w:sz w:val="28"/>
          <w:szCs w:val="28"/>
        </w:rPr>
        <w:t>powerpoint</w:t>
      </w:r>
      <w:proofErr w:type="spellEnd"/>
      <w:r w:rsidRPr="00105604">
        <w:rPr>
          <w:sz w:val="28"/>
          <w:szCs w:val="28"/>
        </w:rPr>
        <w:t xml:space="preserve"> A4 op A4 in kleur.</w:t>
      </w:r>
    </w:p>
    <w:p w14:paraId="7AE5CBF1" w14:textId="205A4FD5" w:rsidR="0018340E" w:rsidRPr="00105604" w:rsidRDefault="00C13115" w:rsidP="005B077F">
      <w:pPr>
        <w:rPr>
          <w:sz w:val="28"/>
          <w:szCs w:val="28"/>
        </w:rPr>
      </w:pPr>
      <w:r w:rsidRPr="00105604">
        <w:rPr>
          <w:sz w:val="28"/>
          <w:szCs w:val="28"/>
        </w:rPr>
        <w:t>H</w:t>
      </w:r>
      <w:r w:rsidR="0018340E" w:rsidRPr="00105604">
        <w:rPr>
          <w:sz w:val="28"/>
          <w:szCs w:val="28"/>
        </w:rPr>
        <w:t xml:space="preserve">et </w:t>
      </w:r>
      <w:proofErr w:type="spellStart"/>
      <w:r w:rsidR="0018340E" w:rsidRPr="00105604">
        <w:rPr>
          <w:sz w:val="28"/>
          <w:szCs w:val="28"/>
        </w:rPr>
        <w:t>wordbestand</w:t>
      </w:r>
      <w:proofErr w:type="spellEnd"/>
      <w:r w:rsidR="0018340E" w:rsidRPr="00105604">
        <w:rPr>
          <w:sz w:val="28"/>
          <w:szCs w:val="28"/>
        </w:rPr>
        <w:t xml:space="preserve"> </w:t>
      </w:r>
      <w:r w:rsidRPr="00105604">
        <w:rPr>
          <w:sz w:val="28"/>
          <w:szCs w:val="28"/>
        </w:rPr>
        <w:t xml:space="preserve">op A4 </w:t>
      </w:r>
      <w:r w:rsidR="0018340E" w:rsidRPr="00105604">
        <w:rPr>
          <w:sz w:val="28"/>
          <w:szCs w:val="28"/>
        </w:rPr>
        <w:t xml:space="preserve">dubbelzijdig </w:t>
      </w:r>
      <w:proofErr w:type="spellStart"/>
      <w:r w:rsidR="006F673A" w:rsidRPr="00105604">
        <w:rPr>
          <w:sz w:val="28"/>
          <w:szCs w:val="28"/>
        </w:rPr>
        <w:t>z</w:t>
      </w:r>
      <w:proofErr w:type="spellEnd"/>
      <w:r w:rsidR="006F673A" w:rsidRPr="00105604">
        <w:rPr>
          <w:sz w:val="28"/>
          <w:szCs w:val="28"/>
        </w:rPr>
        <w:t>/w</w:t>
      </w:r>
      <w:r w:rsidR="0018340E" w:rsidRPr="00105604">
        <w:rPr>
          <w:sz w:val="28"/>
          <w:szCs w:val="28"/>
        </w:rPr>
        <w:t>.</w:t>
      </w:r>
    </w:p>
    <w:p w14:paraId="454FFBFB" w14:textId="77777777" w:rsidR="0018340E" w:rsidRPr="001E5D4E" w:rsidRDefault="0018340E" w:rsidP="005B077F">
      <w:pPr>
        <w:rPr>
          <w:kern w:val="2"/>
          <w14:ligatures w14:val="standardContextual"/>
        </w:rPr>
      </w:pPr>
    </w:p>
    <w:p w14:paraId="3813BB3F" w14:textId="11B9285B" w:rsidR="0018340E" w:rsidRPr="001E5D4E" w:rsidRDefault="0018340E" w:rsidP="005B077F">
      <w:pPr>
        <w:rPr>
          <w:b/>
          <w:bCs/>
          <w:kern w:val="2"/>
          <w:sz w:val="32"/>
          <w:szCs w:val="32"/>
          <w14:ligatures w14:val="standardContextual"/>
        </w:rPr>
      </w:pPr>
      <w:r w:rsidRPr="001E5D4E">
        <w:rPr>
          <w:b/>
          <w:bCs/>
          <w:kern w:val="2"/>
          <w:sz w:val="32"/>
          <w:szCs w:val="32"/>
          <w14:ligatures w14:val="standardContextual"/>
        </w:rPr>
        <w:t>Instructie</w:t>
      </w:r>
      <w:r w:rsidR="006D3792" w:rsidRPr="001E5D4E">
        <w:rPr>
          <w:b/>
          <w:bCs/>
          <w:kern w:val="2"/>
          <w:sz w:val="32"/>
          <w:szCs w:val="32"/>
          <w14:ligatures w14:val="standardContextual"/>
        </w:rPr>
        <w:t xml:space="preserve"> voor de leerlingen aan het begin van de les</w:t>
      </w:r>
      <w:r w:rsidRPr="001E5D4E">
        <w:rPr>
          <w:b/>
          <w:bCs/>
          <w:kern w:val="2"/>
          <w:sz w:val="32"/>
          <w:szCs w:val="32"/>
          <w14:ligatures w14:val="standardContextual"/>
        </w:rPr>
        <w:t>:</w:t>
      </w:r>
    </w:p>
    <w:p w14:paraId="035F8580" w14:textId="1F9FE44D" w:rsidR="0018340E" w:rsidRPr="00105604" w:rsidRDefault="0018340E" w:rsidP="005B077F">
      <w:pPr>
        <w:rPr>
          <w:sz w:val="28"/>
          <w:szCs w:val="28"/>
        </w:rPr>
      </w:pPr>
      <w:r w:rsidRPr="00105604">
        <w:rPr>
          <w:sz w:val="28"/>
          <w:szCs w:val="28"/>
        </w:rPr>
        <w:t>Voer de opdracht uit aan de hand van het stappenplan.</w:t>
      </w:r>
    </w:p>
    <w:p w14:paraId="217EC8CA" w14:textId="575BF3A3" w:rsidR="006F673A" w:rsidRPr="00105604" w:rsidRDefault="006F673A" w:rsidP="005B077F">
      <w:pPr>
        <w:rPr>
          <w:sz w:val="28"/>
          <w:szCs w:val="28"/>
        </w:rPr>
      </w:pPr>
      <w:r w:rsidRPr="00105604">
        <w:rPr>
          <w:sz w:val="28"/>
          <w:szCs w:val="28"/>
        </w:rPr>
        <w:t>Knip éérst de stappen van elkaar los zodat je per stap kunt besluiten of je de hint gebruikt.</w:t>
      </w:r>
    </w:p>
    <w:p w14:paraId="23225802" w14:textId="2BBD3099" w:rsidR="000B7D02" w:rsidRPr="00105604" w:rsidRDefault="000B7D02" w:rsidP="005B077F">
      <w:pPr>
        <w:rPr>
          <w:sz w:val="28"/>
          <w:szCs w:val="28"/>
        </w:rPr>
      </w:pPr>
      <w:r w:rsidRPr="00105604">
        <w:rPr>
          <w:sz w:val="28"/>
          <w:szCs w:val="28"/>
        </w:rPr>
        <w:t>Knip de onderdelen per stap uit zodat je niks kwijtraakt.</w:t>
      </w:r>
    </w:p>
    <w:p w14:paraId="5BC596F6" w14:textId="77777777" w:rsidR="000B7D02" w:rsidRPr="00105604" w:rsidRDefault="000B7D02" w:rsidP="000B7D02">
      <w:pPr>
        <w:rPr>
          <w:sz w:val="28"/>
          <w:szCs w:val="28"/>
        </w:rPr>
      </w:pPr>
      <w:r w:rsidRPr="00105604">
        <w:rPr>
          <w:sz w:val="28"/>
          <w:szCs w:val="28"/>
        </w:rPr>
        <w:t>Besteed niet té veel tijd aan netjes knippen.</w:t>
      </w:r>
    </w:p>
    <w:p w14:paraId="5EC99F59" w14:textId="279F87AF" w:rsidR="0018340E" w:rsidRPr="00105604" w:rsidRDefault="0018340E" w:rsidP="005B077F">
      <w:pPr>
        <w:rPr>
          <w:sz w:val="28"/>
          <w:szCs w:val="28"/>
        </w:rPr>
      </w:pPr>
      <w:r w:rsidRPr="00105604">
        <w:rPr>
          <w:sz w:val="28"/>
          <w:szCs w:val="28"/>
        </w:rPr>
        <w:t>Gebruik de BINAS.</w:t>
      </w:r>
    </w:p>
    <w:p w14:paraId="35987FBF" w14:textId="77777777" w:rsidR="0018340E" w:rsidRPr="0078289A" w:rsidRDefault="0018340E" w:rsidP="005B077F"/>
    <w:p w14:paraId="4C79F703" w14:textId="77777777" w:rsidR="0018340E" w:rsidRPr="00105604" w:rsidRDefault="0018340E" w:rsidP="0018340E">
      <w:pPr>
        <w:rPr>
          <w:b/>
          <w:bCs/>
          <w:sz w:val="28"/>
          <w:szCs w:val="28"/>
        </w:rPr>
      </w:pPr>
      <w:r w:rsidRPr="00105604">
        <w:rPr>
          <w:b/>
          <w:bCs/>
          <w:sz w:val="28"/>
          <w:szCs w:val="28"/>
        </w:rPr>
        <w:t>Gemaakt door: Esther de Koning, Amersfoortse Berg.</w:t>
      </w:r>
    </w:p>
    <w:p w14:paraId="7E061B1B" w14:textId="77777777" w:rsidR="0018340E" w:rsidRPr="00105604" w:rsidRDefault="0018340E" w:rsidP="0018340E">
      <w:pPr>
        <w:rPr>
          <w:b/>
          <w:bCs/>
          <w:sz w:val="28"/>
          <w:szCs w:val="28"/>
        </w:rPr>
      </w:pPr>
      <w:hyperlink r:id="rId5" w:history="1">
        <w:r w:rsidRPr="00105604">
          <w:rPr>
            <w:rStyle w:val="Hyperlink"/>
            <w:b/>
            <w:bCs/>
            <w:sz w:val="28"/>
            <w:szCs w:val="28"/>
          </w:rPr>
          <w:t>e.dekoning@amersfoortseberg.nl</w:t>
        </w:r>
      </w:hyperlink>
    </w:p>
    <w:p w14:paraId="0A146BD8" w14:textId="77777777" w:rsidR="0018340E" w:rsidRPr="0078289A" w:rsidRDefault="0018340E" w:rsidP="005B077F"/>
    <w:p w14:paraId="1F4880C4" w14:textId="77777777" w:rsidR="003D6438" w:rsidRPr="0078289A" w:rsidRDefault="003D6438" w:rsidP="005B077F"/>
    <w:p w14:paraId="5E2DFAD0" w14:textId="77777777" w:rsidR="005B077F" w:rsidRPr="0078289A" w:rsidRDefault="005B077F" w:rsidP="005B077F"/>
    <w:sectPr w:rsidR="005B077F" w:rsidRPr="00782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E17CB"/>
    <w:multiLevelType w:val="hybridMultilevel"/>
    <w:tmpl w:val="4A201790"/>
    <w:lvl w:ilvl="0" w:tplc="04130015">
      <w:start w:val="1"/>
      <w:numFmt w:val="upperLetter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754D6D3D"/>
    <w:multiLevelType w:val="hybridMultilevel"/>
    <w:tmpl w:val="2FAC5CA8"/>
    <w:lvl w:ilvl="0" w:tplc="0413000F">
      <w:start w:val="1"/>
      <w:numFmt w:val="decimal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num w:numId="1" w16cid:durableId="1034619133">
    <w:abstractNumId w:val="1"/>
  </w:num>
  <w:num w:numId="2" w16cid:durableId="97218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C8A"/>
    <w:rsid w:val="000776E5"/>
    <w:rsid w:val="00081BA7"/>
    <w:rsid w:val="00084FA1"/>
    <w:rsid w:val="0009227A"/>
    <w:rsid w:val="000976C8"/>
    <w:rsid w:val="000A741E"/>
    <w:rsid w:val="000B22F7"/>
    <w:rsid w:val="000B7D02"/>
    <w:rsid w:val="00101897"/>
    <w:rsid w:val="00105604"/>
    <w:rsid w:val="001354CF"/>
    <w:rsid w:val="001821BD"/>
    <w:rsid w:val="0018340E"/>
    <w:rsid w:val="001C10DD"/>
    <w:rsid w:val="001E3B4C"/>
    <w:rsid w:val="001E5D4E"/>
    <w:rsid w:val="0022303F"/>
    <w:rsid w:val="0023452F"/>
    <w:rsid w:val="002448D6"/>
    <w:rsid w:val="003235DF"/>
    <w:rsid w:val="00331EC2"/>
    <w:rsid w:val="003768DE"/>
    <w:rsid w:val="003B77A6"/>
    <w:rsid w:val="003C414A"/>
    <w:rsid w:val="003D6438"/>
    <w:rsid w:val="003F70BC"/>
    <w:rsid w:val="00425327"/>
    <w:rsid w:val="004578E8"/>
    <w:rsid w:val="004A28A4"/>
    <w:rsid w:val="004D6E3A"/>
    <w:rsid w:val="005473A0"/>
    <w:rsid w:val="005A2520"/>
    <w:rsid w:val="005B077F"/>
    <w:rsid w:val="005D717F"/>
    <w:rsid w:val="006836F7"/>
    <w:rsid w:val="006D3792"/>
    <w:rsid w:val="006F673A"/>
    <w:rsid w:val="00772901"/>
    <w:rsid w:val="0078289A"/>
    <w:rsid w:val="007F6579"/>
    <w:rsid w:val="008C4E78"/>
    <w:rsid w:val="008E1D5E"/>
    <w:rsid w:val="008F2C8A"/>
    <w:rsid w:val="00941606"/>
    <w:rsid w:val="009F49B1"/>
    <w:rsid w:val="00AD6ADB"/>
    <w:rsid w:val="00AF72E8"/>
    <w:rsid w:val="00B31E9F"/>
    <w:rsid w:val="00B428C6"/>
    <w:rsid w:val="00BB3D7D"/>
    <w:rsid w:val="00BC6A97"/>
    <w:rsid w:val="00C13115"/>
    <w:rsid w:val="00C32409"/>
    <w:rsid w:val="00C76A58"/>
    <w:rsid w:val="00D82E63"/>
    <w:rsid w:val="00D83A8B"/>
    <w:rsid w:val="00D97163"/>
    <w:rsid w:val="00DB35A0"/>
    <w:rsid w:val="00DD72B3"/>
    <w:rsid w:val="00DE5EFD"/>
    <w:rsid w:val="00E86717"/>
    <w:rsid w:val="00EE18EB"/>
    <w:rsid w:val="00F24DA0"/>
    <w:rsid w:val="00F47CB2"/>
    <w:rsid w:val="00F50EF5"/>
    <w:rsid w:val="00F74C2B"/>
    <w:rsid w:val="00FD56EC"/>
    <w:rsid w:val="00FF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EF8A1"/>
  <w15:chartTrackingRefBased/>
  <w15:docId w15:val="{9072560A-E825-4132-BD28-429D96CB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E5EF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7290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8340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834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.dekoning@amersfoortseberg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Koning, Esther de</dc:creator>
  <cp:keywords/>
  <dc:description/>
  <cp:lastModifiedBy>Koning, Esther de</cp:lastModifiedBy>
  <cp:revision>12</cp:revision>
  <dcterms:created xsi:type="dcterms:W3CDTF">2024-11-23T11:40:00Z</dcterms:created>
  <dcterms:modified xsi:type="dcterms:W3CDTF">2024-11-23T11:51:00Z</dcterms:modified>
</cp:coreProperties>
</file>